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27" w:rsidRDefault="00496A27" w:rsidP="00496A27">
      <w:pPr>
        <w:jc w:val="center"/>
        <w:rPr>
          <w:rFonts w:ascii="Arial" w:eastAsia="Times New Roman" w:hAnsi="Arial" w:cs="Arial"/>
          <w:b/>
          <w:bCs/>
          <w:sz w:val="20"/>
          <w:szCs w:val="20"/>
        </w:rPr>
      </w:pPr>
      <w:r>
        <w:rPr>
          <w:rFonts w:ascii="Arial" w:eastAsia="Times New Roman" w:hAnsi="Arial" w:cs="Arial"/>
          <w:b/>
          <w:bCs/>
          <w:sz w:val="20"/>
          <w:szCs w:val="20"/>
        </w:rPr>
        <w:t>THỐNG KÊ HỒ SƠ ONLINE QUÝ III</w:t>
      </w:r>
      <w:r w:rsidRPr="00DD1068">
        <w:rPr>
          <w:rFonts w:ascii="Arial" w:eastAsia="Times New Roman" w:hAnsi="Arial" w:cs="Arial"/>
          <w:b/>
          <w:bCs/>
          <w:sz w:val="20"/>
          <w:szCs w:val="20"/>
        </w:rPr>
        <w:t xml:space="preserve"> NĂM 202</w:t>
      </w:r>
      <w:r>
        <w:rPr>
          <w:rFonts w:ascii="Arial" w:eastAsia="Times New Roman" w:hAnsi="Arial" w:cs="Arial"/>
          <w:b/>
          <w:bCs/>
          <w:sz w:val="20"/>
          <w:szCs w:val="20"/>
        </w:rPr>
        <w:t>1</w:t>
      </w:r>
    </w:p>
    <w:p w:rsidR="00496A27" w:rsidRDefault="00496A27" w:rsidP="00496A27">
      <w:pPr>
        <w:jc w:val="center"/>
        <w:rPr>
          <w:rFonts w:ascii="Arial" w:eastAsia="Times New Roman" w:hAnsi="Arial" w:cs="Arial"/>
          <w:b/>
          <w:bCs/>
          <w:sz w:val="20"/>
          <w:szCs w:val="20"/>
        </w:rPr>
      </w:pPr>
    </w:p>
    <w:tbl>
      <w:tblPr>
        <w:tblW w:w="14175" w:type="dxa"/>
        <w:jc w:val="center"/>
        <w:tblLook w:val="04A0"/>
      </w:tblPr>
      <w:tblGrid>
        <w:gridCol w:w="647"/>
        <w:gridCol w:w="1149"/>
        <w:gridCol w:w="1018"/>
        <w:gridCol w:w="1083"/>
        <w:gridCol w:w="1379"/>
        <w:gridCol w:w="660"/>
        <w:gridCol w:w="1388"/>
        <w:gridCol w:w="1224"/>
        <w:gridCol w:w="1224"/>
        <w:gridCol w:w="1224"/>
        <w:gridCol w:w="1224"/>
        <w:gridCol w:w="1224"/>
        <w:gridCol w:w="731"/>
      </w:tblGrid>
      <w:tr w:rsidR="00496A27" w:rsidRPr="005B6391" w:rsidTr="00FD4A72">
        <w:trPr>
          <w:trHeight w:val="240"/>
          <w:jc w:val="center"/>
        </w:trPr>
        <w:tc>
          <w:tcPr>
            <w:tcW w:w="647" w:type="dxa"/>
            <w:tcBorders>
              <w:top w:val="single" w:sz="4" w:space="0" w:color="000000"/>
              <w:left w:val="single" w:sz="4" w:space="0" w:color="000000"/>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STT</w:t>
            </w:r>
          </w:p>
        </w:tc>
        <w:tc>
          <w:tcPr>
            <w:tcW w:w="1149"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Số biên nhận</w:t>
            </w:r>
          </w:p>
        </w:tc>
        <w:tc>
          <w:tcPr>
            <w:tcW w:w="1018"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Đơn vị</w:t>
            </w:r>
          </w:p>
        </w:tc>
        <w:tc>
          <w:tcPr>
            <w:tcW w:w="1083"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Lĩnh vực</w:t>
            </w:r>
          </w:p>
        </w:tc>
        <w:tc>
          <w:tcPr>
            <w:tcW w:w="1379"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Thủ tục</w:t>
            </w:r>
          </w:p>
        </w:tc>
        <w:tc>
          <w:tcPr>
            <w:tcW w:w="660"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Mức độ</w:t>
            </w:r>
          </w:p>
        </w:tc>
        <w:tc>
          <w:tcPr>
            <w:tcW w:w="1388"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Tên hồ sơ</w:t>
            </w:r>
          </w:p>
        </w:tc>
        <w:tc>
          <w:tcPr>
            <w:tcW w:w="1224"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nộp</w:t>
            </w:r>
          </w:p>
        </w:tc>
        <w:tc>
          <w:tcPr>
            <w:tcW w:w="1224"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tiếp nhận</w:t>
            </w:r>
          </w:p>
        </w:tc>
        <w:tc>
          <w:tcPr>
            <w:tcW w:w="1224"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hạn trả</w:t>
            </w:r>
          </w:p>
        </w:tc>
        <w:tc>
          <w:tcPr>
            <w:tcW w:w="1224"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hoàn thành</w:t>
            </w:r>
          </w:p>
        </w:tc>
        <w:tc>
          <w:tcPr>
            <w:tcW w:w="1224"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trả</w:t>
            </w:r>
          </w:p>
        </w:tc>
        <w:tc>
          <w:tcPr>
            <w:tcW w:w="731" w:type="dxa"/>
            <w:tcBorders>
              <w:top w:val="single" w:sz="4" w:space="0" w:color="000000"/>
              <w:left w:val="nil"/>
              <w:bottom w:val="single" w:sz="4" w:space="0" w:color="000000"/>
              <w:right w:val="single" w:sz="4" w:space="0" w:color="000000"/>
            </w:tcBorders>
            <w:shd w:val="clear" w:color="000000" w:fill="FFFFFF"/>
            <w:hideMark/>
          </w:tcPr>
          <w:p w:rsidR="00496A27" w:rsidRPr="005B6391" w:rsidRDefault="00496A27"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Kết quả</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1042100450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nguyên thửa - Cấp mới Giấy chứng nhận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nguyên thửa - Cấp mới Giấy chứng nhận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28/09/2021 14:34:41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28/09/2021 14:35:30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08/11/2021 17:00:00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19/10/2021 11:11:26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21/10/2021 09:33:32</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1042100449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28/09/2021 10:57:56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28/09/2021 10:58:11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22/12/2021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12/11/2021 08:38:37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22/11/2021 10:10:19</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1042100446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Thành lập và hoạt động hộ kinh doanh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Cấp Giấy chứng nhận đăng ký hộ kinh doanh - Giấy chứng nhận đăng ký </w:t>
            </w:r>
            <w:r w:rsidRPr="005B6391">
              <w:rPr>
                <w:rFonts w:ascii="Veranda" w:eastAsia="Times New Roman" w:hAnsi="Veranda" w:cs="Calibri"/>
                <w:sz w:val="18"/>
                <w:szCs w:val="18"/>
              </w:rPr>
              <w:lastRenderedPageBreak/>
              <w:t>thuế</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chứng nhận đăng ký hộ kinh doanh - Giấy chứng nhận đăng ký thuế</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10:59:58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11:01:14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30/09/2021 11:01:14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28/09/2021 16:07:37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28/09/2021 17:03:54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1042100445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10:35:46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10:36:32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03/12/2021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14:08:43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03/12/2021 10:24:19</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1042100447</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10:32:57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11:03:45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10/11/2021 11:03:45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11/10/2021 09:11:44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11/10/2021 09:11:52</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1042100443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Thành lập và hoạt động hộ kinh doanh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chứng nhận đăng ký hộ kinh doanh - Giấy chứng nhận đăng ký thuế</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chứng nhận đăng ký hộ kinh doanh - giấy chứng nhận đăng ký thuế</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22/09/2021 08:23:52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22/09/2021 08:25:17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24/09/2021 08:27:57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24/09/2021 09:25:18</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1042100442</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21/09/2021 14:51:24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21/09/2021 14:52:10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15/11/2021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13/10/2021 08:11:10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1042100441</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Hệ thống văn bằng, chứng chỉ</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Chỉnh sửa nội dung văn bằng, chứng chỉ (Thuộc thẩm quyền giải quyết của Phòng Giáo dục và Đào tạo)</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Xin điều chỉnh thông tin bằng TN THCS</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21/09/2021 14:26:30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21/09/2021 14:29:37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15:07:15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16:14:44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1042100440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Thành lập và hoạt động hộ kinh doanh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thay đổi nội dung đăng ký hộ kinh doanh - Đăng ký thuế</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thay đổi nội dung đăng ký hộ kinh doanh - Đăng ký thuế</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20/09/2021 14:12:17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20/09/2021 14:15:49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22/09/2021 11:13:39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22/09/2021 15:17:36</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1042100439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Hộ tịch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Thay đổi, cải chính hộ tịch, xác định lại dân tộc  - Trường hợp không xác minh</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Xác định lại dân tộc cho con tên Lê Hoàng Đăng Duy</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09:25:34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09:38:31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15:26:17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15:34:30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11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1042100438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Hộ tịch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Thay đổi, cải chính hộ tịch, xác định lại dân tộc  - Trường hợp không xác minh</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Xác định lại dân tộc cho con Tên Lê Thị Trúc Vy</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09:22:44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09:26:49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15:25:19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15:33:36</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1042100436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Hộ tịch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khai sinh có yếu tố nước ngoài</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lang w:val="fr-FR"/>
              </w:rPr>
            </w:pPr>
            <w:r w:rsidRPr="005B6391">
              <w:rPr>
                <w:rFonts w:ascii="Veranda" w:eastAsia="Times New Roman" w:hAnsi="Veranda" w:cs="Calibri"/>
                <w:sz w:val="18"/>
                <w:szCs w:val="18"/>
                <w:lang w:val="fr-FR"/>
              </w:rPr>
              <w:t>Đăng ký khai sinh cho con DANG HỮU SI MON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14/09/2021 08:25:01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14/09/2021 08:33:55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14/09/2021 16:37:25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09:06:23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1042100435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Thành lập và hoạt động hộ kinh doanh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thay đổi nội dung đăng ký hộ kinh doanh - Đăng ký thuế</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thay đổi nội dung đăng ký hộ kinh doanh - đăng ký thuế</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15:53:44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15:54:51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08:42:53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09:28:37</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1042100434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15:08:16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15:09:00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01/12/2021 17:00:00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1042100433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11:01:21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11:03:10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21/09/2021 11:03:10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25/10/2021 09:38:38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25/10/2021 09:38:54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Trễ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16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1042100432</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10:27:02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10:27:23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09:11:47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16/09/2021 08:22:32</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1042100431</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10:21:45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10:23:31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09:10:18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16/09/2021 08:21:20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1042100430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09/09/2021 10:38:27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09/09/2021 10:38:42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09:13:27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15:45:51</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1042100428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08/09/2021 09:17:47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08/09/2021 09:18:01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09:08:26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22/09/2021 08:56:52</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1042100427</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07/09/2021 16:07:20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07/09/2021 16:09:39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21/10/2021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14:52:56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1042100425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30/08/2021 15:47:51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30/08/2021 15:48:05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08/09/2021 16:29:23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09/09/2021 15:23:14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1042100426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Đính chính Giấy chứng nhận do UBND huyện cấp hoặc Giấy chứng nhận trước đây UBND tỉnh cấp cho hộ gia đình, cá nhân, cộng </w:t>
            </w:r>
            <w:r w:rsidRPr="005B6391">
              <w:rPr>
                <w:rFonts w:ascii="Veranda" w:eastAsia="Times New Roman" w:hAnsi="Veranda" w:cs="Calibri"/>
                <w:sz w:val="18"/>
                <w:szCs w:val="18"/>
              </w:rPr>
              <w:lastRenderedPageBreak/>
              <w:t>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Đính chính Giấy chứng nhận do UBND huyện cấp hoặc Giấy chứng nhận trước đây UBND tỉnh cấp cho hộ gia đình, cá nhân, cộng </w:t>
            </w:r>
            <w:r w:rsidRPr="005B6391">
              <w:rPr>
                <w:rFonts w:ascii="Veranda" w:eastAsia="Times New Roman" w:hAnsi="Veranda" w:cs="Calibri"/>
                <w:sz w:val="18"/>
                <w:szCs w:val="18"/>
              </w:rPr>
              <w:lastRenderedPageBreak/>
              <w:t>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30/08/2021 15:47:19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30/08/2021 15:48:29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08/09/2021 16:30:51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09/09/2021 15:23:24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1042100424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30/08/2021 09:13:38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30/08/2021 09:14:01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26/10/2021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17/09/2021 13:59:39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20/09/2021 10:45:53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1042100420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Hộ tịch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Thay đổi, cải chính hộ tịch, xác định lại dân tộc  - Trường hợp không xác minh</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Cải chính giấy khai sinh</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26/08/2021 11:00:55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26/08/2021 11:04:58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31/08/2021 11:04:58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27/08/2021 10:41:48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27/08/2021 10:46:51</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1042100419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25/08/2021 08:56:30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25/08/2021 08:56:49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30/08/2021 10:00:38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30/08/2021 10:46:50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1042100418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Đính chính Giấy chứng nhận do UBND huyện cấp hoặc Giấy chứng nhận trước đây UBND tỉnh cấp </w:t>
            </w:r>
            <w:r w:rsidRPr="005B6391">
              <w:rPr>
                <w:rFonts w:ascii="Veranda" w:eastAsia="Times New Roman" w:hAnsi="Veranda" w:cs="Calibri"/>
                <w:sz w:val="18"/>
                <w:szCs w:val="18"/>
              </w:rPr>
              <w:lastRenderedPageBreak/>
              <w:t>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Đính chính Giấy chứng nhận do UBND huyện cấp hoặc Giấy chứng nhận trước đây UBND tỉnh cấp </w:t>
            </w:r>
            <w:r w:rsidRPr="005B6391">
              <w:rPr>
                <w:rFonts w:ascii="Veranda" w:eastAsia="Times New Roman" w:hAnsi="Veranda" w:cs="Calibri"/>
                <w:sz w:val="18"/>
                <w:szCs w:val="18"/>
              </w:rPr>
              <w:lastRenderedPageBreak/>
              <w:t>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23/08/2021 14:30:25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23/08/2021 14:31:01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26/08/2021 15:02:35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30/08/2021 09:00:55</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1042100417</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20/08/2021 10:10:43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20/08/2021 10:11:11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25/10/2021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1042100416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nguyên thửa - Cấp mới Giấy chứng nhận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nguyên thửa - Cấp mới Giấy chứng nhận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16/08/2021 14:51:51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16/08/2021 14:52:09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15/10/2021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29/09/2021 15:44:15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30/09/2021 08:46:23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1042100415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Đăng ký và cấp Giấy chứng nhận quyền sử dụng đất, quyền sở hữu nhà ở và tài sản khác gắn liền với đất lần đầu đối với hộ gia đình, cá </w:t>
            </w:r>
            <w:r w:rsidRPr="005B6391">
              <w:rPr>
                <w:rFonts w:ascii="Veranda" w:eastAsia="Times New Roman" w:hAnsi="Veranda" w:cs="Calibri"/>
                <w:sz w:val="18"/>
                <w:szCs w:val="18"/>
              </w:rPr>
              <w:lastRenderedPageBreak/>
              <w:t>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Đăng ký và cấp Giấy chứng nhận quyền sử dụng đất, quyền sở hữu nhà ở và tài sản khác gắn liền với đất lần đầu đối với hộ gia đình, cá </w:t>
            </w:r>
            <w:r w:rsidRPr="005B6391">
              <w:rPr>
                <w:rFonts w:ascii="Veranda" w:eastAsia="Times New Roman" w:hAnsi="Veranda" w:cs="Calibri"/>
                <w:sz w:val="18"/>
                <w:szCs w:val="18"/>
              </w:rPr>
              <w:lastRenderedPageBreak/>
              <w:t>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30/07/2021 09:09:59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30/07/2021 09:23:51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27/10/2021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21/10/2021 14:16:57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29/10/2021 08:58:54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1042100414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29/07/2021 15:15:50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29/07/2021 15:16:11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06/08/2021 09:58:12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24/08/2021 14:41:53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1042100413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w:t>
            </w:r>
            <w:r w:rsidRPr="005B6391">
              <w:rPr>
                <w:rFonts w:ascii="Veranda" w:eastAsia="Times New Roman" w:hAnsi="Veranda" w:cs="Calibri"/>
                <w:sz w:val="18"/>
                <w:szCs w:val="18"/>
              </w:rPr>
              <w:lastRenderedPageBreak/>
              <w:t>phần thửa đất hoặc chuyển mục đích sử dụng đất một 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w:t>
            </w:r>
            <w:r w:rsidRPr="005B6391">
              <w:rPr>
                <w:rFonts w:ascii="Veranda" w:eastAsia="Times New Roman" w:hAnsi="Veranda" w:cs="Calibri"/>
                <w:sz w:val="18"/>
                <w:szCs w:val="18"/>
              </w:rPr>
              <w:lastRenderedPageBreak/>
              <w:t>phần thửa đất hoặc chuyển mục đích sử dụng đất một 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28/07/2021 16:11:31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28/07/2021 16:11:55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24/11/2021 17:00:00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14:01:28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22/11/2021 09:11:14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1042100412</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28/07/2021 15:26:41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28/07/2021 15:27:12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24/11/2021 17:00:00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14:03:24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22/11/2021 09:12:04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1042100411</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Giấy khen của Chủ tịch UBND cấp huyện về thành tích thực hiện nhiệm vụ chính trị</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Giấy khen của Chủ tịch UBND cấp huyện về thành tích thực hiện nhiệm vụ chính trị</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28/07/2021 10:53:34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28/07/2021 13:57:12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04/10/2021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14:57:51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15:39:24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26/07/2021 15:45:42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26/07/2021 15:46:13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29/09/2021 17:00:00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01/09/2021 11:18:15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06/09/2021 16:26:43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1042100407</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w:t>
            </w:r>
            <w:r w:rsidRPr="005B6391">
              <w:rPr>
                <w:rFonts w:ascii="Veranda" w:eastAsia="Times New Roman" w:hAnsi="Veranda" w:cs="Calibri"/>
                <w:sz w:val="18"/>
                <w:szCs w:val="18"/>
              </w:rPr>
              <w:lastRenderedPageBreak/>
              <w:t>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w:t>
            </w:r>
            <w:r w:rsidRPr="005B6391">
              <w:rPr>
                <w:rFonts w:ascii="Veranda" w:eastAsia="Times New Roman" w:hAnsi="Veranda" w:cs="Calibri"/>
                <w:sz w:val="18"/>
                <w:szCs w:val="18"/>
              </w:rPr>
              <w:lastRenderedPageBreak/>
              <w:t>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26/07/2021 15:14:32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26/07/2021 15:29:38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25/08/2021 10:26:15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25/08/2021 10:30:21</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26/07/2021 15:13:15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26/07/2021 15:28:03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15/09/2021 10:24:05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w:t>
            </w:r>
            <w:r w:rsidRPr="005B6391">
              <w:rPr>
                <w:rFonts w:ascii="Veranda" w:eastAsia="Times New Roman" w:hAnsi="Veranda" w:cs="Calibri"/>
                <w:sz w:val="18"/>
                <w:szCs w:val="18"/>
              </w:rPr>
              <w:lastRenderedPageBreak/>
              <w:t>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w:t>
            </w:r>
            <w:r w:rsidRPr="005B6391">
              <w:rPr>
                <w:rFonts w:ascii="Veranda" w:eastAsia="Times New Roman" w:hAnsi="Veranda" w:cs="Calibri"/>
                <w:sz w:val="18"/>
                <w:szCs w:val="18"/>
              </w:rPr>
              <w:lastRenderedPageBreak/>
              <w:t>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26/07/2021 15:08:45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26/07/2021 15:30:47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26/08/2021 15:05:27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30/08/2021 09:00:09</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Giấy khen của Chủ tịch UBND cấp huyện về thành tích thi đua theo đợt, chuyên đề</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Giấy khen của Chủ tịch UBND cấp huyện về thành tích thi đua theo đợt, chuyên đề</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23/07/2021 15:03:05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23/07/2021 15:04:14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14:56:42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15:39:42</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1042100397</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09:36:25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09:36:51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15:34:01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08:49:36</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w:t>
            </w:r>
            <w:r w:rsidRPr="005B6391">
              <w:rPr>
                <w:rFonts w:ascii="Veranda" w:eastAsia="Times New Roman" w:hAnsi="Veranda" w:cs="Calibri"/>
                <w:sz w:val="18"/>
                <w:szCs w:val="18"/>
              </w:rPr>
              <w:lastRenderedPageBreak/>
              <w:t>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w:t>
            </w:r>
            <w:r w:rsidRPr="005B6391">
              <w:rPr>
                <w:rFonts w:ascii="Veranda" w:eastAsia="Times New Roman" w:hAnsi="Veranda" w:cs="Calibri"/>
                <w:sz w:val="18"/>
                <w:szCs w:val="18"/>
              </w:rPr>
              <w:lastRenderedPageBreak/>
              <w:t>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22/07/2021 09:35:11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09:37:44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16:27:41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08:35:58</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09:30:16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09:38:14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15:33:14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08:49:48</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09:29:29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09:38:45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16:26:55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08:36:10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1042100401</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09:22:37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09:39:20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15:32:27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08:50:00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1042100402</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09:19:28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09:39:50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16:26:00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08:36:24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09:14:32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09:40:17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15:31:40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08:50:13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1042100404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w:t>
            </w:r>
            <w:r w:rsidRPr="005B6391">
              <w:rPr>
                <w:rFonts w:ascii="Veranda" w:eastAsia="Times New Roman" w:hAnsi="Veranda" w:cs="Calibri"/>
                <w:sz w:val="18"/>
                <w:szCs w:val="18"/>
              </w:rPr>
              <w:lastRenderedPageBreak/>
              <w:t>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w:t>
            </w:r>
            <w:r w:rsidRPr="005B6391">
              <w:rPr>
                <w:rFonts w:ascii="Veranda" w:eastAsia="Times New Roman" w:hAnsi="Veranda" w:cs="Calibri"/>
                <w:sz w:val="18"/>
                <w:szCs w:val="18"/>
              </w:rPr>
              <w:lastRenderedPageBreak/>
              <w:t>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22/07/2021 09:13:36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09:40:57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16:21:12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08:41:36</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09:06:25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09:07:36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16:28:23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08:35:46</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08:58:21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08:58:57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16:29:06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08:35:32</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08:50:29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08:51:07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15:35:43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08:49:24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50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w:t>
            </w:r>
            <w:r w:rsidRPr="005B6391">
              <w:rPr>
                <w:rFonts w:ascii="Veranda" w:eastAsia="Times New Roman" w:hAnsi="Veranda" w:cs="Calibri"/>
                <w:sz w:val="18"/>
                <w:szCs w:val="18"/>
              </w:rPr>
              <w:lastRenderedPageBreak/>
              <w:t>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w:t>
            </w:r>
            <w:r w:rsidRPr="005B6391">
              <w:rPr>
                <w:rFonts w:ascii="Veranda" w:eastAsia="Times New Roman" w:hAnsi="Veranda" w:cs="Calibri"/>
                <w:sz w:val="18"/>
                <w:szCs w:val="18"/>
              </w:rPr>
              <w:lastRenderedPageBreak/>
              <w:t>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22/07/2021 08:49:36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08:51:42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16:29:54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08:35:16</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51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08:40:12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08:40:58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16:36:14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08:34:47</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52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1042100391</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08:37:58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08:41:38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15:40:29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08:48:49</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53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1042100392</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08:36:57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08:42:09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16:31:30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08:35:00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54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1042100389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w:t>
            </w:r>
            <w:r w:rsidRPr="005B6391">
              <w:rPr>
                <w:rFonts w:ascii="Veranda" w:eastAsia="Times New Roman" w:hAnsi="Veranda" w:cs="Calibri"/>
                <w:sz w:val="18"/>
                <w:szCs w:val="18"/>
              </w:rPr>
              <w:lastRenderedPageBreak/>
              <w:t>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w:t>
            </w:r>
            <w:r w:rsidRPr="005B6391">
              <w:rPr>
                <w:rFonts w:ascii="Veranda" w:eastAsia="Times New Roman" w:hAnsi="Veranda" w:cs="Calibri"/>
                <w:sz w:val="18"/>
                <w:szCs w:val="18"/>
              </w:rPr>
              <w:lastRenderedPageBreak/>
              <w:t>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22/07/2021 08:32:30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08:33:16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16:37:06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08:34:23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55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1042100387</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08:27:37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08:28:20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15:30:32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08:50:24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56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1042100388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08:22:45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08:29:05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16:37:51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08:33:03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57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1042100384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16:13:34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16:14:01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15:42:08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08:48:01</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58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1042100385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16:12:11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16:14:49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16:38:35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08:25:14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59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1042100381</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15:37:22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15:37:44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15:47:09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08:47:43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60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1042100382</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w:t>
            </w:r>
            <w:r w:rsidRPr="005B6391">
              <w:rPr>
                <w:rFonts w:ascii="Veranda" w:eastAsia="Times New Roman" w:hAnsi="Veranda" w:cs="Calibri"/>
                <w:sz w:val="18"/>
                <w:szCs w:val="18"/>
              </w:rPr>
              <w:lastRenderedPageBreak/>
              <w:t>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w:t>
            </w:r>
            <w:r w:rsidRPr="005B6391">
              <w:rPr>
                <w:rFonts w:ascii="Veranda" w:eastAsia="Times New Roman" w:hAnsi="Veranda" w:cs="Calibri"/>
                <w:sz w:val="18"/>
                <w:szCs w:val="18"/>
              </w:rPr>
              <w:lastRenderedPageBreak/>
              <w:t>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21/07/2021 15:36:37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15:38:16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24/09/2021 17:12:21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16:17:00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08:42:48</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61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1042100379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15:20:27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15:20:52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15:48:23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08:47:30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62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1042100380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15:19:15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15:21:32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24/09/2021 17:11:59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16:16:01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08:47:02</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63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1042100377</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UBND huyện Khánh </w:t>
            </w:r>
            <w:r w:rsidRPr="005B6391">
              <w:rPr>
                <w:rFonts w:ascii="Veranda" w:eastAsia="Times New Roman" w:hAnsi="Veranda" w:cs="Calibri"/>
                <w:sz w:val="18"/>
                <w:szCs w:val="18"/>
              </w:rPr>
              <w:lastRenderedPageBreak/>
              <w:t>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14:53:09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14:55:23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24/09/2021 17:07:56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15:29:04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08:50:37</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64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1042100378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14:52:09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14:56:17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24/09/2021 17:17:15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16:19:12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08:42:23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65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1042100375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14:47:03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14:47:47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24/09/2021 17:22:53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15:38:14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08:49:13</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66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1042100376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w:t>
            </w:r>
            <w:r w:rsidRPr="005B6391">
              <w:rPr>
                <w:rFonts w:ascii="Veranda" w:eastAsia="Times New Roman" w:hAnsi="Veranda" w:cs="Calibri"/>
                <w:sz w:val="18"/>
                <w:szCs w:val="18"/>
              </w:rPr>
              <w:lastRenderedPageBreak/>
              <w:t>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w:t>
            </w:r>
            <w:r w:rsidRPr="005B6391">
              <w:rPr>
                <w:rFonts w:ascii="Veranda" w:eastAsia="Times New Roman" w:hAnsi="Veranda" w:cs="Calibri"/>
                <w:sz w:val="18"/>
                <w:szCs w:val="18"/>
              </w:rPr>
              <w:lastRenderedPageBreak/>
              <w:t>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21/07/2021 14:45:58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14:48:34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24/09/2021 17:24:12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16:25:15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08:38:07</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67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1042100374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14:33:15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14:34:20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30/07/2021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27/07/2021 08:16:05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29/07/2021 08:21:38</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68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1042100373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08:47:27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08:47:53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16/09/2021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69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1042100369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09:52:46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09:53:15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16:24:35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08:40:45</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70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1042100367</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09:44:23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09:44:57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15:39:16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08:49:01</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71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1042100368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w:t>
            </w:r>
            <w:r w:rsidRPr="005B6391">
              <w:rPr>
                <w:rFonts w:ascii="Veranda" w:eastAsia="Times New Roman" w:hAnsi="Veranda" w:cs="Calibri"/>
                <w:sz w:val="18"/>
                <w:szCs w:val="18"/>
              </w:rPr>
              <w:lastRenderedPageBreak/>
              <w:t>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w:t>
            </w:r>
            <w:r w:rsidRPr="005B6391">
              <w:rPr>
                <w:rFonts w:ascii="Veranda" w:eastAsia="Times New Roman" w:hAnsi="Veranda" w:cs="Calibri"/>
                <w:sz w:val="18"/>
                <w:szCs w:val="18"/>
              </w:rPr>
              <w:lastRenderedPageBreak/>
              <w:t>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20/07/2021 09:43:26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09:46:26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16:23:53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08:40:58</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72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1042100366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09:32:12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09:32:33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16:23:09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08:41:11</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73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1042100364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danh hiệu Chiến sĩ thi đua cơ sở</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09:13:28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09:13:55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15:28:06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08:50:50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74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1042100365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09:12:00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09:17:03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16:22:26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08:41:24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75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1042100363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w:t>
            </w:r>
            <w:r w:rsidRPr="005B6391">
              <w:rPr>
                <w:rFonts w:ascii="Veranda" w:eastAsia="Times New Roman" w:hAnsi="Veranda" w:cs="Calibri"/>
                <w:sz w:val="18"/>
                <w:szCs w:val="18"/>
              </w:rPr>
              <w:lastRenderedPageBreak/>
              <w:t>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w:t>
            </w:r>
            <w:r w:rsidRPr="005B6391">
              <w:rPr>
                <w:rFonts w:ascii="Veranda" w:eastAsia="Times New Roman" w:hAnsi="Veranda" w:cs="Calibri"/>
                <w:sz w:val="18"/>
                <w:szCs w:val="18"/>
              </w:rPr>
              <w:lastRenderedPageBreak/>
              <w:t>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20/07/2021 08:58:26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08:59:03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16:13:08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08:47:18</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76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1042100362</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08:32:08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08:34:08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16:17:52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08:42:35</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77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1042100360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Thành lập và hoạt động hộ kinh doanh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chứng nhận đăng ký hộ kinh doanh - Giấy chứng nhận đăng ký thuế</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chứng nhận đăng ký hộ kinh doanh - Giấy chứng nhận đăng ký thuế</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19/07/2021 08:39:47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19/07/2021 08:45:07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19/07/2021 16:15:34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08:21:05</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78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1042100359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16/07/2021 15:29:36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16/07/2021 15:30:19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26/08/2021 11:04:30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27/10/2021 14:39:40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79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1042100356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15/07/2021 15:50:45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15/07/2021 15:51:10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80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1042100355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Đăng ký và cấp Giấy chứng nhận quyền sử dụng đất, quyền sở hữu nhà ở và tài sản khác gắn liền với đất lần đầu đối với hộ gia đình, cá nhân, cộng đồng dân cư - </w:t>
            </w:r>
            <w:r w:rsidRPr="005B6391">
              <w:rPr>
                <w:rFonts w:ascii="Veranda" w:eastAsia="Times New Roman" w:hAnsi="Veranda" w:cs="Calibri"/>
                <w:sz w:val="18"/>
                <w:szCs w:val="18"/>
              </w:rPr>
              <w:lastRenderedPageBreak/>
              <w:t>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Đăng ký và cấp Giấy chứng nhận quyền sử dụng đất, quyền sở hữu nhà ở và tài sản khác gắn liền với đất lần đầu đối với hộ gia đình, cá nhân, cộng đồng dân cư - </w:t>
            </w:r>
            <w:r w:rsidRPr="005B6391">
              <w:rPr>
                <w:rFonts w:ascii="Veranda" w:eastAsia="Times New Roman" w:hAnsi="Veranda" w:cs="Calibri"/>
                <w:sz w:val="18"/>
                <w:szCs w:val="18"/>
              </w:rPr>
              <w:lastRenderedPageBreak/>
              <w:t>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15/07/2021 15:46:32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15/07/2021 15:47:04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09/09/2021 15:10:20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81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1042100358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15/07/2021 15:26:18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16/07/2021 15:10:28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04/10/2021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28/09/2021 10:54:16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28/09/2021 10:54:24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82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1042100353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nguyên thửa - Cấp mới Giấy chứng nhận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nguyên thửa - Cấp mới Giấy chứng nhận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15/07/2021 15:23:04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15/07/2021 15:32:06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19/08/2021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09/08/2021 14:42:04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13/08/2021 09:26:29</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16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83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1042100351</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Quản lý hoạt động xây dựng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 Trường hợp cấp phép xây dựng nhà ở riêng lẻ</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 Trường hợp cấp phép xây dựng nhà ở riêng lẻ</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14/07/2021 15:16:09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14/07/2021 15:21:15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04/08/2021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16/07/2021 09:43:22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16/07/2021 13:57:34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84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1042100349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w:t>
            </w:r>
            <w:r w:rsidRPr="005B6391">
              <w:rPr>
                <w:rFonts w:ascii="Veranda" w:eastAsia="Times New Roman" w:hAnsi="Veranda" w:cs="Calibri"/>
                <w:sz w:val="18"/>
                <w:szCs w:val="18"/>
              </w:rPr>
              <w:lastRenderedPageBreak/>
              <w:t>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w:t>
            </w:r>
            <w:r w:rsidRPr="005B6391">
              <w:rPr>
                <w:rFonts w:ascii="Veranda" w:eastAsia="Times New Roman" w:hAnsi="Veranda" w:cs="Calibri"/>
                <w:sz w:val="18"/>
                <w:szCs w:val="18"/>
              </w:rPr>
              <w:lastRenderedPageBreak/>
              <w:t>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12/07/2021 16:49:51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12/07/2021 16:52:45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25/08/2021 16:52:45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28/07/2021 16:57:58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29/07/2021 16:46:24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85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1042100348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Thành lập và hoạt động hộ kinh doanh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thay đổi nội dung đăng ký hộ kinh doanh - Đăng ký thuế</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thay đổi nội dung đăng ký hộ kinh doanh - Đăng ký thuế</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09/07/2021 11:08:06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09/07/2021 11:09:08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14/07/2021 11:09:08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13/07/2021 08:51:13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13/07/2021 09:54:39</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86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1042100347</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09/07/2021 09:20:45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09/07/2021 09:23:43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21/10/2021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12/10/2021 16:53:09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20/10/2021 14:37:59</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87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1042100346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w:t>
            </w:r>
            <w:r w:rsidRPr="005B6391">
              <w:rPr>
                <w:rFonts w:ascii="Veranda" w:eastAsia="Times New Roman" w:hAnsi="Veranda" w:cs="Calibri"/>
                <w:sz w:val="18"/>
                <w:szCs w:val="18"/>
              </w:rPr>
              <w:lastRenderedPageBreak/>
              <w:t>hoặc chuyển mục đích sử dụng đất một 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w:t>
            </w:r>
            <w:r w:rsidRPr="005B6391">
              <w:rPr>
                <w:rFonts w:ascii="Veranda" w:eastAsia="Times New Roman" w:hAnsi="Veranda" w:cs="Calibri"/>
                <w:sz w:val="18"/>
                <w:szCs w:val="18"/>
              </w:rPr>
              <w:lastRenderedPageBreak/>
              <w:t>hoặc chuyển mục đích sử dụng đất một 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08/07/2021 10:26:31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08/07/2021 10:27:00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23/08/2021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12/07/2021 17:46:09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12/07/2021 17:47:11</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88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1042100344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16:22:13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16:23:10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31/08/2021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20/08/2021 09:59:44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20/08/2021 09:59:54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89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1042100343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Thành lập và hoạt động hộ kinh doanh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chứng nhận đăng ký hộ kinh doanh - Giấy chứng nhận đăng ký thuế</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chứng nhận hộ kinh doanh - giấy chứng nhận đăng ký thuế</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14:56:47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14:57:38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12/07/2021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08/07/2021 16:47:41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09/07/2021 08:29:05</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216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90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1042100342</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Quản lý hoạt động xây dựng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 Trường hợp cấp phép xây dựng nhà ở riêng lẻ</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 Trường hợp cấp phép xây dựng nhà ở riêng lẻ</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10:40:33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10:42:34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28/07/2021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08/07/2021 15:39:03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08/07/2021 16:25:24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91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1042100341</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Hộ tịch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Thay đổi, cải chính hộ tịch, xác định lại dân tộc  - Trường hợp không xác minh</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Xác định lại dân tộc Nguyễn Phạm Tuyết Mai</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09:22:45</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09:30:53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12/07/2021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11:25:50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08/07/2021 08:47:37</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48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92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1042100340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Hộ tịch</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Thay đổi, cải chính hộ tịch, xác định lại dân tộc  - Trường hợp không xác minh</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Xác định lại dân tộc Nguyễn Phạm Tuyết Nhung</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09:20:39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09:25:11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12/07/2021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11:24:44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08/07/2021 08:46:48</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93</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1042100339</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Tặng Giấy khen của Chủ tịch UBND cấp huyện về thành </w:t>
            </w:r>
            <w:r w:rsidRPr="005B6391">
              <w:rPr>
                <w:rFonts w:ascii="Veranda" w:eastAsia="Times New Roman" w:hAnsi="Veranda" w:cs="Calibri"/>
                <w:sz w:val="18"/>
                <w:szCs w:val="18"/>
              </w:rPr>
              <w:lastRenderedPageBreak/>
              <w:t>tích thi đua theo đợt, chuyên đề</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đề nghị khen thưởng cho tập thể, cá nhân trong phong </w:t>
            </w:r>
            <w:r w:rsidRPr="005B6391">
              <w:rPr>
                <w:rFonts w:ascii="Veranda" w:eastAsia="Times New Roman" w:hAnsi="Veranda" w:cs="Calibri"/>
                <w:sz w:val="18"/>
                <w:szCs w:val="18"/>
              </w:rPr>
              <w:lastRenderedPageBreak/>
              <w:t>trào Cựu chiến binh giúp nhau giảm nghèo, làm kinh tế giỏi giai đoạn 2016-2021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07/07/2021 09:16:22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09:19:19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27/07/2021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09:54:47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10:46:27</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94</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1042100338</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08:29:31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08:30:46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20/08/2021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09/08/2021 14:43:36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10/09/2021 16:05:55</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95</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1042100336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02/07/2021 15:29:28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02/07/2021 15:30:57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13/07/2021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08/07/2021 16:21:06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13/07/2021 09:38:07</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9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96</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1042100335</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02/07/2021 15:04:57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02/07/2021 15:05:24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17/08/2021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21/07/2021 15:17:00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22/07/2021 09:06:14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97</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1042100333</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14:31:37</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14:37:14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25/08/2021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06/07/2021 09:43:29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06/07/2021 09:53:34</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20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98</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1042100334</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14:20:58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14:37:38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25/08/2021 16:30:00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17:19:53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08/07/2021 16:26:29</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99</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1042100330</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10:41:33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10:57:46</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12/07/2021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06/07/2021 16:01:31</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20/07/2021 10:43:01</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1042100331</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10:36:52</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10:58:14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12/07/2021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10:35:50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15:12:57</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72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101</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1042100332</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Đính chính Giấy chứng nhận do UBND huyện cấp hoặc Giấy chứng nhận trước đây UBND tỉnh cấp </w:t>
            </w:r>
            <w:r w:rsidRPr="005B6391">
              <w:rPr>
                <w:rFonts w:ascii="Veranda" w:eastAsia="Times New Roman" w:hAnsi="Veranda" w:cs="Calibri"/>
                <w:sz w:val="18"/>
                <w:szCs w:val="18"/>
              </w:rPr>
              <w:lastRenderedPageBreak/>
              <w:t>cho hộ gia đình, cá nhân, cộng đồng dân cư</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Đính chính Giấy chứng nhận do UBND huyện cấp hoặc Giấy chứng nhận trước đây UBND tỉnh cấp </w:t>
            </w:r>
            <w:r w:rsidRPr="005B6391">
              <w:rPr>
                <w:rFonts w:ascii="Veranda" w:eastAsia="Times New Roman" w:hAnsi="Veranda" w:cs="Calibri"/>
                <w:sz w:val="18"/>
                <w:szCs w:val="18"/>
              </w:rPr>
              <w:lastRenderedPageBreak/>
              <w:t>cho hộ gia đình, cá nhân, cộng đồng dân cư</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01/07/2021 10:31:20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10:58:38</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12/07/2021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06/07/2021 14:00:53</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07/07/2021 08:26:00</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496A27" w:rsidRPr="005B6391" w:rsidTr="00FD4A72">
        <w:trPr>
          <w:trHeight w:val="1440"/>
          <w:jc w:val="center"/>
        </w:trPr>
        <w:tc>
          <w:tcPr>
            <w:tcW w:w="647" w:type="dxa"/>
            <w:tcBorders>
              <w:top w:val="nil"/>
              <w:left w:val="single" w:sz="4" w:space="0" w:color="000000"/>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102</w:t>
            </w:r>
          </w:p>
        </w:tc>
        <w:tc>
          <w:tcPr>
            <w:tcW w:w="114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1042100326</w:t>
            </w:r>
          </w:p>
        </w:tc>
        <w:tc>
          <w:tcPr>
            <w:tcW w:w="101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83"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Quản lý hoạt động xây dựng</w:t>
            </w:r>
          </w:p>
        </w:tc>
        <w:tc>
          <w:tcPr>
            <w:tcW w:w="1379"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Gia hạn đối với công trình, nhà ở riêng lẻ xây dựng trong đô thị, trung tâm cụm xã, trong khu bảo tồn, khu di tích lịch sử- văn hóa thuộc địa bàn quản lý, trừ các công trình thuộc thẩm quyền cấp Giấy phép xây dựng của cấp Trung ương, cấp tỉnh</w:t>
            </w:r>
          </w:p>
        </w:tc>
        <w:tc>
          <w:tcPr>
            <w:tcW w:w="660"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1388"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Gia hạn đối với công trình, nhà ở riêng lẻ xây dựng trong đô thị, trung tâm cụm xã, trong khu bảo tồn, khu di tích lịch sử- văn hóa thuộc địa bàn quản lý, trừ các công trình thuộc thẩm quyền cấp Giấy phép xây dựng của cấp Trung ương, cấp tỉnh</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08:31:10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08:34:44</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08/07/2021 11:00:00</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01/07/2021 16:14:49</w:t>
            </w:r>
          </w:p>
        </w:tc>
        <w:tc>
          <w:tcPr>
            <w:tcW w:w="1224"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02/07/2021 09:09:18</w:t>
            </w:r>
          </w:p>
        </w:tc>
        <w:tc>
          <w:tcPr>
            <w:tcW w:w="731" w:type="dxa"/>
            <w:tcBorders>
              <w:top w:val="nil"/>
              <w:left w:val="nil"/>
              <w:bottom w:val="single" w:sz="4" w:space="0" w:color="000000"/>
              <w:right w:val="single" w:sz="4" w:space="0" w:color="000000"/>
            </w:tcBorders>
            <w:shd w:val="clear" w:color="auto" w:fill="auto"/>
            <w:hideMark/>
          </w:tcPr>
          <w:p w:rsidR="00496A27" w:rsidRPr="005B6391" w:rsidRDefault="00496A27"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bl>
    <w:p w:rsidR="00496A27" w:rsidRDefault="00496A27" w:rsidP="00496A27">
      <w:pPr>
        <w:jc w:val="center"/>
        <w:rPr>
          <w:rFonts w:ascii="Arial" w:eastAsia="Times New Roman" w:hAnsi="Arial" w:cs="Arial"/>
          <w:b/>
          <w:bCs/>
          <w:sz w:val="20"/>
          <w:szCs w:val="20"/>
        </w:rPr>
      </w:pPr>
    </w:p>
    <w:p w:rsidR="00247751" w:rsidRDefault="00247751"/>
    <w:sectPr w:rsidR="00247751" w:rsidSect="00496A27">
      <w:pgSz w:w="16840"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and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6A27"/>
    <w:rsid w:val="00247751"/>
    <w:rsid w:val="00496A27"/>
    <w:rsid w:val="00BA1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A27"/>
    <w:rPr>
      <w:color w:val="0000FF"/>
      <w:u w:val="single"/>
    </w:rPr>
  </w:style>
  <w:style w:type="character" w:styleId="FollowedHyperlink">
    <w:name w:val="FollowedHyperlink"/>
    <w:basedOn w:val="DefaultParagraphFont"/>
    <w:uiPriority w:val="99"/>
    <w:semiHidden/>
    <w:unhideWhenUsed/>
    <w:rsid w:val="00496A27"/>
    <w:rPr>
      <w:color w:val="800080"/>
      <w:u w:val="single"/>
    </w:rPr>
  </w:style>
  <w:style w:type="paragraph" w:customStyle="1" w:styleId="font5">
    <w:name w:val="font5"/>
    <w:basedOn w:val="Normal"/>
    <w:rsid w:val="00496A27"/>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496A27"/>
    <w:pPr>
      <w:spacing w:before="100" w:beforeAutospacing="1" w:after="100" w:afterAutospacing="1" w:line="240" w:lineRule="auto"/>
    </w:pPr>
    <w:rPr>
      <w:rFonts w:ascii="Arial" w:eastAsia="Times New Roman" w:hAnsi="Arial" w:cs="Arial"/>
      <w:color w:val="000000"/>
      <w:sz w:val="20"/>
      <w:szCs w:val="20"/>
    </w:rPr>
  </w:style>
  <w:style w:type="paragraph" w:customStyle="1" w:styleId="xl65">
    <w:name w:val="xl65"/>
    <w:basedOn w:val="Normal"/>
    <w:rsid w:val="00496A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6">
    <w:name w:val="xl66"/>
    <w:basedOn w:val="Normal"/>
    <w:rsid w:val="00496A27"/>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7">
    <w:name w:val="xl67"/>
    <w:basedOn w:val="Normal"/>
    <w:rsid w:val="00496A27"/>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68">
    <w:name w:val="xl68"/>
    <w:basedOn w:val="Normal"/>
    <w:rsid w:val="00496A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69">
    <w:name w:val="xl69"/>
    <w:basedOn w:val="Normal"/>
    <w:rsid w:val="00496A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Normal"/>
    <w:rsid w:val="00496A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71">
    <w:name w:val="xl71"/>
    <w:basedOn w:val="Normal"/>
    <w:rsid w:val="00496A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72">
    <w:name w:val="xl72"/>
    <w:basedOn w:val="Normal"/>
    <w:rsid w:val="00496A27"/>
    <w:pPr>
      <w:pBdr>
        <w:left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3">
    <w:name w:val="xl73"/>
    <w:basedOn w:val="Normal"/>
    <w:rsid w:val="00496A27"/>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4">
    <w:name w:val="xl74"/>
    <w:basedOn w:val="Normal"/>
    <w:rsid w:val="00496A27"/>
    <w:pPr>
      <w:pBdr>
        <w:top w:val="single" w:sz="4" w:space="0" w:color="000000"/>
        <w:bottom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Normal"/>
    <w:rsid w:val="00496A27"/>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6">
    <w:name w:val="xl76"/>
    <w:basedOn w:val="Normal"/>
    <w:rsid w:val="00496A27"/>
    <w:pPr>
      <w:pBdr>
        <w:bottom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3">
    <w:name w:val="xl63"/>
    <w:basedOn w:val="Normal"/>
    <w:rsid w:val="00496A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4">
    <w:name w:val="xl64"/>
    <w:basedOn w:val="Normal"/>
    <w:rsid w:val="00496A27"/>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8611</Words>
  <Characters>49085</Characters>
  <Application>Microsoft Office Word</Application>
  <DocSecurity>0</DocSecurity>
  <Lines>409</Lines>
  <Paragraphs>115</Paragraphs>
  <ScaleCrop>false</ScaleCrop>
  <Company/>
  <LinksUpToDate>false</LinksUpToDate>
  <CharactersWithSpaces>57581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CAMRANH COMPUTER</dc:creator>
  <cp:lastModifiedBy>CAMRANH COMPUTER</cp:lastModifiedBy>
  <cp:revision>1</cp:revision>
  <dcterms:created xsi:type="dcterms:W3CDTF">2021-12-22T07:37:00Z</dcterms:created>
  <dcterms:modified xsi:type="dcterms:W3CDTF">2021-12-22T07:37:00Z</dcterms:modified>
</cp:coreProperties>
</file>